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2C" w:rsidRDefault="0077172C" w:rsidP="0077172C">
      <w:pPr>
        <w:spacing w:line="240" w:lineRule="auto"/>
        <w:jc w:val="center"/>
        <w:rPr>
          <w:noProof/>
          <w:lang w:val="ru-RU"/>
        </w:rPr>
      </w:pPr>
      <w:r>
        <w:rPr>
          <w:noProof/>
          <w:lang w:val="ru-RU"/>
        </w:rPr>
        <w:t>ОУ без ОС как компаратор напряж</w:t>
      </w:r>
      <w:bookmarkStart w:id="0" w:name="_GoBack"/>
      <w:bookmarkEnd w:id="0"/>
      <w:r>
        <w:rPr>
          <w:noProof/>
          <w:lang w:val="ru-RU"/>
        </w:rPr>
        <w:t xml:space="preserve">ений. Интегральная микросхема : внутренняя структура, параметры </w:t>
      </w:r>
    </w:p>
    <w:p w:rsidR="0077172C" w:rsidRPr="0077172C" w:rsidRDefault="0077172C" w:rsidP="0077172C">
      <w:pPr>
        <w:spacing w:line="240" w:lineRule="auto"/>
        <w:rPr>
          <w:noProof/>
          <w:lang w:val="ru-RU"/>
        </w:rPr>
      </w:pPr>
      <w:r>
        <w:rPr>
          <w:noProof/>
          <w:lang w:val="ru-RU"/>
        </w:rPr>
        <w:t xml:space="preserve">Простейшая схема включения. Триггеры Шмитта </w:t>
      </w:r>
    </w:p>
    <w:p w:rsidR="00946689" w:rsidRPr="0077172C" w:rsidRDefault="00946689" w:rsidP="00ED08CC">
      <w:pPr>
        <w:jc w:val="center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A5E604D" wp14:editId="74D2784A">
            <wp:extent cx="6152515" cy="6248400"/>
            <wp:effectExtent l="0" t="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89" w:rsidRPr="0077172C" w:rsidRDefault="00946689" w:rsidP="00ED08CC">
      <w:pPr>
        <w:jc w:val="center"/>
        <w:rPr>
          <w:sz w:val="28"/>
          <w:szCs w:val="28"/>
          <w:lang w:val="ru-RU"/>
        </w:rPr>
      </w:pPr>
    </w:p>
    <w:p w:rsidR="00946689" w:rsidRPr="0077172C" w:rsidRDefault="00946689" w:rsidP="00ED08CC">
      <w:pPr>
        <w:jc w:val="center"/>
        <w:rPr>
          <w:sz w:val="28"/>
          <w:szCs w:val="28"/>
          <w:lang w:val="ru-RU"/>
        </w:rPr>
      </w:pPr>
    </w:p>
    <w:p w:rsidR="00946689" w:rsidRPr="0077172C" w:rsidRDefault="00946689" w:rsidP="00ED08CC">
      <w:pPr>
        <w:jc w:val="center"/>
        <w:rPr>
          <w:sz w:val="28"/>
          <w:szCs w:val="28"/>
          <w:lang w:val="ru-RU"/>
        </w:rPr>
      </w:pPr>
    </w:p>
    <w:p w:rsidR="00946689" w:rsidRPr="0077172C" w:rsidRDefault="00946689" w:rsidP="00ED08CC">
      <w:pPr>
        <w:jc w:val="center"/>
        <w:rPr>
          <w:noProof/>
          <w:lang w:val="ru-RU"/>
        </w:rPr>
      </w:pPr>
    </w:p>
    <w:p w:rsidR="00946689" w:rsidRPr="0077172C" w:rsidRDefault="00946689" w:rsidP="00ED08CC">
      <w:pPr>
        <w:jc w:val="center"/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0C6955BF" wp14:editId="38FE021C">
            <wp:extent cx="5980430" cy="8618220"/>
            <wp:effectExtent l="0" t="0" r="127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89" w:rsidRPr="0077172C" w:rsidRDefault="00946689" w:rsidP="00ED08CC">
      <w:pPr>
        <w:jc w:val="center"/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4253939D" wp14:editId="3C751F46">
            <wp:extent cx="5426710" cy="8618220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89" w:rsidRPr="0077172C" w:rsidRDefault="00946689" w:rsidP="00ED08CC">
      <w:pPr>
        <w:jc w:val="center"/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2B2ED723" wp14:editId="00AABB1B">
            <wp:extent cx="5645150" cy="86182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89" w:rsidRPr="0077172C" w:rsidRDefault="00946689" w:rsidP="00ED08CC">
      <w:pPr>
        <w:jc w:val="center"/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42E44930" wp14:editId="6EB40187">
            <wp:extent cx="5525135" cy="86182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0F42F" wp14:editId="5B823F5A">
            <wp:extent cx="5581015" cy="8618220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E1252" wp14:editId="16D01A9C">
            <wp:extent cx="5476875" cy="861822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13559" wp14:editId="1DE80652">
            <wp:extent cx="5553710" cy="8618220"/>
            <wp:effectExtent l="0" t="0" r="889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FB5B4" wp14:editId="3AD10422">
            <wp:extent cx="5333365" cy="8618220"/>
            <wp:effectExtent l="0" t="0" r="63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1E8A4" wp14:editId="4AC86390">
            <wp:extent cx="5533390" cy="86182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248DE" wp14:editId="08587D41">
            <wp:extent cx="5631180" cy="8618220"/>
            <wp:effectExtent l="0" t="0" r="762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E37E0" wp14:editId="6E709C28">
            <wp:extent cx="5419090" cy="861822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F8AA2" wp14:editId="7509D9F6">
            <wp:extent cx="6152515" cy="3469005"/>
            <wp:effectExtent l="0" t="0" r="63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689" w:rsidRPr="0077172C" w:rsidRDefault="00946689" w:rsidP="00ED08CC">
      <w:pPr>
        <w:jc w:val="center"/>
        <w:rPr>
          <w:noProof/>
          <w:lang w:val="ru-RU"/>
        </w:rPr>
      </w:pPr>
    </w:p>
    <w:p w:rsidR="00300370" w:rsidRPr="0077172C" w:rsidRDefault="007A614F" w:rsidP="00ED08CC">
      <w:pPr>
        <w:jc w:val="center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D5D5DEF" wp14:editId="32EEF004">
            <wp:extent cx="6151880" cy="1569720"/>
            <wp:effectExtent l="0" t="0" r="127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6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4F" w:rsidRPr="0077172C" w:rsidRDefault="007A614F" w:rsidP="007A614F">
      <w:pPr>
        <w:jc w:val="center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FE6F30A" wp14:editId="2A067338">
            <wp:extent cx="6146800" cy="4653280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4F" w:rsidRPr="0077172C" w:rsidRDefault="007A614F" w:rsidP="007A614F">
      <w:pPr>
        <w:jc w:val="center"/>
        <w:rPr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D4E6084" wp14:editId="52D98756">
            <wp:extent cx="6135423" cy="19507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4F" w:rsidRPr="0077172C" w:rsidRDefault="007A614F" w:rsidP="007A614F">
      <w:pPr>
        <w:jc w:val="center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838AC97" wp14:editId="29AD8755">
            <wp:extent cx="5603240" cy="86182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9F2E7" wp14:editId="162C5D0A">
            <wp:extent cx="5560060" cy="8618220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633FB" wp14:editId="7C5CA9EF">
            <wp:extent cx="5546090" cy="86182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6320A" wp14:editId="3332160C">
            <wp:extent cx="6152515" cy="8450580"/>
            <wp:effectExtent l="0" t="0" r="635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70" w:rsidRPr="0077172C" w:rsidRDefault="00ED08CC" w:rsidP="00300370">
      <w:pPr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12ED369" wp14:editId="547BA831">
            <wp:extent cx="6152515" cy="488950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70" w:rsidRPr="0077172C" w:rsidRDefault="00300370" w:rsidP="00300370">
      <w:pPr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78176DC" wp14:editId="7B4235E1">
            <wp:extent cx="5567045" cy="86182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B70" w:rsidRPr="0077172C" w:rsidRDefault="00191B70" w:rsidP="00300370">
      <w:pPr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3CDCF32" wp14:editId="73AC90E6">
            <wp:extent cx="5624195" cy="86182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B70" w:rsidRPr="0077172C" w:rsidRDefault="00191B70" w:rsidP="00300370">
      <w:pPr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22B8589" wp14:editId="07BCA23D">
            <wp:extent cx="5419090" cy="86182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B70" w:rsidRPr="0077172C" w:rsidRDefault="00191B70" w:rsidP="00300370">
      <w:pPr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4CC1FA9" wp14:editId="0E1968D9">
            <wp:extent cx="5554345" cy="8618220"/>
            <wp:effectExtent l="0" t="0" r="825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B70" w:rsidRPr="0077172C" w:rsidRDefault="00191B70" w:rsidP="00300370">
      <w:pPr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29EC51C" wp14:editId="48F3FB0E">
            <wp:extent cx="5690870" cy="8618220"/>
            <wp:effectExtent l="0" t="0" r="508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70" w:rsidRPr="0077172C" w:rsidRDefault="00191B70" w:rsidP="00C863B0">
      <w:pPr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D340453" wp14:editId="0F6277A3">
            <wp:extent cx="5733415" cy="8618220"/>
            <wp:effectExtent l="0" t="0" r="63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370" w:rsidRPr="0077172C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C19" w:rsidRDefault="00B97C19" w:rsidP="007A614F">
      <w:pPr>
        <w:spacing w:after="0" w:line="240" w:lineRule="auto"/>
      </w:pPr>
      <w:r>
        <w:separator/>
      </w:r>
    </w:p>
  </w:endnote>
  <w:endnote w:type="continuationSeparator" w:id="0">
    <w:p w:rsidR="00B97C19" w:rsidRDefault="00B97C19" w:rsidP="007A6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C19" w:rsidRDefault="00B97C19" w:rsidP="007A614F">
      <w:pPr>
        <w:spacing w:after="0" w:line="240" w:lineRule="auto"/>
      </w:pPr>
      <w:r>
        <w:separator/>
      </w:r>
    </w:p>
  </w:footnote>
  <w:footnote w:type="continuationSeparator" w:id="0">
    <w:p w:rsidR="00B97C19" w:rsidRDefault="00B97C19" w:rsidP="007A61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682"/>
    <w:rsid w:val="00191B70"/>
    <w:rsid w:val="001C43A3"/>
    <w:rsid w:val="002F4D33"/>
    <w:rsid w:val="00300370"/>
    <w:rsid w:val="003C0FF1"/>
    <w:rsid w:val="006C5AE0"/>
    <w:rsid w:val="0076120C"/>
    <w:rsid w:val="0077172C"/>
    <w:rsid w:val="007A614F"/>
    <w:rsid w:val="00946689"/>
    <w:rsid w:val="00AF0A47"/>
    <w:rsid w:val="00B36682"/>
    <w:rsid w:val="00B97C19"/>
    <w:rsid w:val="00C863B0"/>
    <w:rsid w:val="00ED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63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863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63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863B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86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863B0"/>
  </w:style>
  <w:style w:type="paragraph" w:styleId="BalloonText">
    <w:name w:val="Balloon Text"/>
    <w:basedOn w:val="Normal"/>
    <w:link w:val="BalloonTextChar"/>
    <w:uiPriority w:val="99"/>
    <w:semiHidden/>
    <w:unhideWhenUsed/>
    <w:rsid w:val="00C8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3B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C0FF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C0FF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614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14F"/>
  </w:style>
  <w:style w:type="paragraph" w:styleId="Footer">
    <w:name w:val="footer"/>
    <w:basedOn w:val="Normal"/>
    <w:link w:val="FooterChar"/>
    <w:uiPriority w:val="99"/>
    <w:unhideWhenUsed/>
    <w:rsid w:val="007A614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1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863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863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63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863B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86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863B0"/>
  </w:style>
  <w:style w:type="paragraph" w:styleId="BalloonText">
    <w:name w:val="Balloon Text"/>
    <w:basedOn w:val="Normal"/>
    <w:link w:val="BalloonTextChar"/>
    <w:uiPriority w:val="99"/>
    <w:semiHidden/>
    <w:unhideWhenUsed/>
    <w:rsid w:val="00C8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3B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C0FF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C0FF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614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14F"/>
  </w:style>
  <w:style w:type="paragraph" w:styleId="Footer">
    <w:name w:val="footer"/>
    <w:basedOn w:val="Normal"/>
    <w:link w:val="FooterChar"/>
    <w:uiPriority w:val="99"/>
    <w:unhideWhenUsed/>
    <w:rsid w:val="007A614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17429">
          <w:marLeft w:val="0"/>
          <w:marRight w:val="0"/>
          <w:marTop w:val="0"/>
          <w:marBottom w:val="75"/>
          <w:divBdr>
            <w:top w:val="single" w:sz="6" w:space="4" w:color="A0A0A0"/>
            <w:left w:val="single" w:sz="6" w:space="4" w:color="A0A0A0"/>
            <w:bottom w:val="single" w:sz="6" w:space="4" w:color="A0A0A0"/>
            <w:right w:val="single" w:sz="6" w:space="4" w:color="A0A0A0"/>
          </w:divBdr>
        </w:div>
        <w:div w:id="2125885115">
          <w:marLeft w:val="0"/>
          <w:marRight w:val="0"/>
          <w:marTop w:val="0"/>
          <w:marBottom w:val="75"/>
          <w:divBdr>
            <w:top w:val="single" w:sz="6" w:space="4" w:color="A0A0A0"/>
            <w:left w:val="single" w:sz="6" w:space="4" w:color="A0A0A0"/>
            <w:bottom w:val="single" w:sz="6" w:space="4" w:color="A0A0A0"/>
            <w:right w:val="single" w:sz="6" w:space="4" w:color="A0A0A0"/>
          </w:divBdr>
        </w:div>
        <w:div w:id="898786191">
          <w:marLeft w:val="0"/>
          <w:marRight w:val="0"/>
          <w:marTop w:val="0"/>
          <w:marBottom w:val="75"/>
          <w:divBdr>
            <w:top w:val="single" w:sz="6" w:space="4" w:color="A0A0A0"/>
            <w:left w:val="single" w:sz="6" w:space="4" w:color="A0A0A0"/>
            <w:bottom w:val="single" w:sz="6" w:space="4" w:color="A0A0A0"/>
            <w:right w:val="single" w:sz="6" w:space="4" w:color="A0A0A0"/>
          </w:divBdr>
        </w:div>
        <w:div w:id="2043895844">
          <w:marLeft w:val="0"/>
          <w:marRight w:val="0"/>
          <w:marTop w:val="0"/>
          <w:marBottom w:val="75"/>
          <w:divBdr>
            <w:top w:val="single" w:sz="6" w:space="4" w:color="A0A0A0"/>
            <w:left w:val="single" w:sz="6" w:space="4" w:color="A0A0A0"/>
            <w:bottom w:val="single" w:sz="6" w:space="4" w:color="A0A0A0"/>
            <w:right w:val="single" w:sz="6" w:space="4" w:color="A0A0A0"/>
          </w:divBdr>
        </w:div>
        <w:div w:id="1491872247">
          <w:marLeft w:val="0"/>
          <w:marRight w:val="0"/>
          <w:marTop w:val="0"/>
          <w:marBottom w:val="75"/>
          <w:divBdr>
            <w:top w:val="single" w:sz="6" w:space="4" w:color="A0A0A0"/>
            <w:left w:val="single" w:sz="6" w:space="4" w:color="A0A0A0"/>
            <w:bottom w:val="single" w:sz="6" w:space="4" w:color="A0A0A0"/>
            <w:right w:val="single" w:sz="6" w:space="4" w:color="A0A0A0"/>
          </w:divBdr>
        </w:div>
        <w:div w:id="2051033405">
          <w:marLeft w:val="0"/>
          <w:marRight w:val="0"/>
          <w:marTop w:val="0"/>
          <w:marBottom w:val="75"/>
          <w:divBdr>
            <w:top w:val="single" w:sz="6" w:space="4" w:color="A0A0A0"/>
            <w:left w:val="single" w:sz="6" w:space="4" w:color="A0A0A0"/>
            <w:bottom w:val="single" w:sz="6" w:space="4" w:color="A0A0A0"/>
            <w:right w:val="single" w:sz="6" w:space="4" w:color="A0A0A0"/>
          </w:divBdr>
        </w:div>
      </w:divsChild>
    </w:div>
    <w:div w:id="15245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Le</dc:creator>
  <cp:keywords/>
  <dc:description/>
  <cp:lastModifiedBy>Phan Le</cp:lastModifiedBy>
  <cp:revision>6</cp:revision>
  <dcterms:created xsi:type="dcterms:W3CDTF">2014-11-22T00:05:00Z</dcterms:created>
  <dcterms:modified xsi:type="dcterms:W3CDTF">2014-11-28T23:39:00Z</dcterms:modified>
</cp:coreProperties>
</file>